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1C" w:rsidRPr="001765D4" w:rsidRDefault="002D36B8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7490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30</w:t>
      </w:r>
      <w:r w:rsidR="00565FE9" w:rsidRPr="001765D4">
        <w:rPr>
          <w:rFonts w:ascii="Times New Roman" w:hAnsi="Times New Roman" w:cs="Times New Roman"/>
          <w:sz w:val="26"/>
          <w:szCs w:val="26"/>
        </w:rPr>
        <w:t>.</w:t>
      </w:r>
    </w:p>
    <w:p w:rsidR="00C7439D" w:rsidRPr="001765D4" w:rsidRDefault="00C7439D" w:rsidP="00C7439D">
      <w:pPr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C7439D">
      <w:pPr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7490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40.</w:t>
      </w: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7490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50.</w:t>
      </w:r>
    </w:p>
    <w:p w:rsidR="006761EC" w:rsidRPr="001765D4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7490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80.</w:t>
      </w:r>
    </w:p>
    <w:p w:rsidR="006761EC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1765D4" w:rsidRPr="001765D4" w:rsidRDefault="001765D4" w:rsidP="006761EC">
      <w:pPr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7490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24.</w:t>
      </w:r>
    </w:p>
    <w:p w:rsidR="006761EC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1765D4" w:rsidRPr="001765D4" w:rsidRDefault="001765D4" w:rsidP="006761EC">
      <w:pPr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7490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28.</w:t>
      </w: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7490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42.</w:t>
      </w:r>
    </w:p>
    <w:p w:rsidR="006761EC" w:rsidRPr="001765D4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7490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44.</w:t>
      </w: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7490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48.</w:t>
      </w:r>
    </w:p>
    <w:p w:rsidR="006761EC" w:rsidRPr="001765D4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74393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7400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30.</w:t>
      </w: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74393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7400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40.</w:t>
      </w:r>
    </w:p>
    <w:p w:rsidR="006761EC" w:rsidRPr="001765D4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74393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7400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50.</w:t>
      </w: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74393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7400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80.</w:t>
      </w:r>
    </w:p>
    <w:p w:rsidR="006761EC" w:rsidRPr="001765D4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74393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7400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24.</w:t>
      </w: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74393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7400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28.</w:t>
      </w:r>
    </w:p>
    <w:p w:rsidR="006761EC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1765D4" w:rsidRPr="001765D4" w:rsidRDefault="001765D4" w:rsidP="006761EC">
      <w:pPr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74393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7400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42.</w:t>
      </w:r>
    </w:p>
    <w:p w:rsidR="006761EC" w:rsidRPr="001765D4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761EC" w:rsidRDefault="006761EC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1765D4" w:rsidRPr="001765D4" w:rsidRDefault="001765D4" w:rsidP="006761E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D36B8" w:rsidRPr="001765D4" w:rsidRDefault="002D36B8" w:rsidP="002D3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74393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7400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44.</w:t>
      </w:r>
    </w:p>
    <w:p w:rsidR="006761EC" w:rsidRDefault="006761EC" w:rsidP="006761EC">
      <w:pPr>
        <w:rPr>
          <w:rFonts w:ascii="Times New Roman" w:hAnsi="Times New Roman" w:cs="Times New Roman"/>
          <w:sz w:val="26"/>
          <w:szCs w:val="26"/>
        </w:rPr>
      </w:pPr>
    </w:p>
    <w:p w:rsidR="001765D4" w:rsidRPr="001765D4" w:rsidRDefault="001765D4" w:rsidP="006761EC">
      <w:pPr>
        <w:rPr>
          <w:rFonts w:ascii="Times New Roman" w:hAnsi="Times New Roman" w:cs="Times New Roman"/>
          <w:sz w:val="26"/>
          <w:szCs w:val="26"/>
        </w:rPr>
      </w:pPr>
    </w:p>
    <w:p w:rsidR="00C7439D" w:rsidRPr="001765D4" w:rsidRDefault="002D36B8" w:rsidP="00C74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765D4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IC 74393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7400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5D4">
        <w:rPr>
          <w:rFonts w:ascii="Times New Roman" w:hAnsi="Times New Roman" w:cs="Times New Roman"/>
          <w:sz w:val="26"/>
          <w:szCs w:val="26"/>
        </w:rPr>
        <w:t>đếm</w:t>
      </w:r>
      <w:proofErr w:type="spellEnd"/>
      <w:r w:rsidRPr="001765D4">
        <w:rPr>
          <w:rFonts w:ascii="Times New Roman" w:hAnsi="Times New Roman" w:cs="Times New Roman"/>
          <w:sz w:val="26"/>
          <w:szCs w:val="26"/>
        </w:rPr>
        <w:t xml:space="preserve"> 48.</w:t>
      </w:r>
    </w:p>
    <w:sectPr w:rsidR="00C7439D" w:rsidRPr="001765D4" w:rsidSect="008005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28C1"/>
    <w:multiLevelType w:val="hybridMultilevel"/>
    <w:tmpl w:val="8EC25274"/>
    <w:lvl w:ilvl="0" w:tplc="BABE90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136A04"/>
    <w:multiLevelType w:val="hybridMultilevel"/>
    <w:tmpl w:val="77706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565FE9"/>
    <w:rsid w:val="00095F0C"/>
    <w:rsid w:val="001765D4"/>
    <w:rsid w:val="00275D83"/>
    <w:rsid w:val="002D36B8"/>
    <w:rsid w:val="00360F1F"/>
    <w:rsid w:val="00476300"/>
    <w:rsid w:val="00565FE9"/>
    <w:rsid w:val="006761EC"/>
    <w:rsid w:val="00735037"/>
    <w:rsid w:val="0080051C"/>
    <w:rsid w:val="00BB0879"/>
    <w:rsid w:val="00C238E1"/>
    <w:rsid w:val="00C7439D"/>
    <w:rsid w:val="00FC3843"/>
    <w:rsid w:val="00FE6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F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B01F3-03B5-4F0F-BDBE-2693CBDAC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2017-05-16T03:33:00Z</dcterms:created>
  <dcterms:modified xsi:type="dcterms:W3CDTF">2017-05-16T03:42:00Z</dcterms:modified>
</cp:coreProperties>
</file>